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4D1369" w14:textId="3B0A9524" w:rsidR="00964BE7" w:rsidRDefault="00B140E6">
      <w:r w:rsidRPr="00964BE7">
        <w:rPr>
          <w:sz w:val="48"/>
          <w:szCs w:val="48"/>
        </w:rPr>
        <w:t>Va-t’en</w:t>
      </w:r>
      <w:r w:rsidR="00964BE7" w:rsidRPr="00964BE7">
        <w:rPr>
          <w:sz w:val="48"/>
          <w:szCs w:val="48"/>
        </w:rPr>
        <w:t xml:space="preserve"> </w:t>
      </w:r>
      <w:bookmarkStart w:id="0" w:name="_GoBack"/>
      <w:bookmarkEnd w:id="0"/>
      <w:r w:rsidR="00964BE7" w:rsidRPr="00964BE7">
        <w:rPr>
          <w:sz w:val="48"/>
          <w:szCs w:val="48"/>
        </w:rPr>
        <w:t>grand monstre vert !</w:t>
      </w:r>
      <w:r w:rsidR="00964BE7">
        <w:t xml:space="preserve"> </w:t>
      </w:r>
    </w:p>
    <w:p w14:paraId="431F3336" w14:textId="77777777" w:rsidR="00964BE7" w:rsidRDefault="00964BE7"/>
    <w:p w14:paraId="434C8483" w14:textId="1AEE4D7B" w:rsidR="00486FA4" w:rsidRDefault="00964BE7">
      <w:r>
        <w:t>Une idée en arts plastiques, toujours sur le thème des monstres.</w:t>
      </w:r>
    </w:p>
    <w:p w14:paraId="4A3FF5F4" w14:textId="25A99EC3" w:rsidR="00964BE7" w:rsidRDefault="00964BE7">
      <w:r>
        <w:t>Tu prends une feuille blanche pour faire le fond. Tu la place</w:t>
      </w:r>
      <w:r w:rsidR="00EE642D">
        <w:t>s</w:t>
      </w:r>
      <w:r>
        <w:t xml:space="preserve"> sur un grand papier journal pour ne pas salir la table. Mets aussi ton tablier !</w:t>
      </w:r>
    </w:p>
    <w:p w14:paraId="4B70E858" w14:textId="77777777" w:rsidR="00EE642D" w:rsidRDefault="00964BE7">
      <w:r>
        <w:t>Avec de la peinture très liquide, tu fais des gouttes sur le papier et</w:t>
      </w:r>
      <w:r w:rsidR="00EE642D">
        <w:t xml:space="preserve"> là, si tu as des pailles à la maison</w:t>
      </w:r>
      <w:r>
        <w:t>, tu souffles sur les gouttes de tous les côtés !</w:t>
      </w:r>
    </w:p>
    <w:p w14:paraId="5768B0B8" w14:textId="18713E54" w:rsidR="00964BE7" w:rsidRDefault="00EE642D">
      <w:r>
        <w:t xml:space="preserve"> Sinon, tu peux aussi placer ta feuille dans une boite en carton un peu plus grande et faire rouler une petite bille ou balle ou petit jouet en plastique sur les gouttes de peinture. (rappelle-toi, on l’a déjà fait à l’école !) </w:t>
      </w:r>
    </w:p>
    <w:p w14:paraId="22E9FF60" w14:textId="4AAD2186" w:rsidR="00964BE7" w:rsidRDefault="00964BE7">
      <w:r>
        <w:t>Tu laisses sécher et tu vas maintenant découper les pièces du monstre que tu colleras ensuite sur le fond.</w:t>
      </w:r>
    </w:p>
    <w:p w14:paraId="6427B555" w14:textId="3976CD58" w:rsidR="00964BE7" w:rsidRDefault="00964BE7">
      <w:r w:rsidRPr="00964BE7">
        <w:rPr>
          <w:noProof/>
          <w:sz w:val="48"/>
          <w:szCs w:val="48"/>
        </w:rPr>
        <w:drawing>
          <wp:anchor distT="0" distB="0" distL="114300" distR="114300" simplePos="0" relativeHeight="251658240" behindDoc="0" locked="0" layoutInCell="1" allowOverlap="1" wp14:anchorId="5FEC0D81" wp14:editId="730656AD">
            <wp:simplePos x="0" y="0"/>
            <wp:positionH relativeFrom="margin">
              <wp:align>right</wp:align>
            </wp:positionH>
            <wp:positionV relativeFrom="paragraph">
              <wp:posOffset>963930</wp:posOffset>
            </wp:positionV>
            <wp:extent cx="5610225" cy="4202254"/>
            <wp:effectExtent l="0" t="0" r="0" b="825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10225" cy="4202254"/>
                    </a:xfrm>
                    <a:prstGeom prst="rect">
                      <a:avLst/>
                    </a:prstGeom>
                    <a:noFill/>
                    <a:ln>
                      <a:noFill/>
                    </a:ln>
                  </pic:spPr>
                </pic:pic>
              </a:graphicData>
            </a:graphic>
            <wp14:sizeRelH relativeFrom="page">
              <wp14:pctWidth>0</wp14:pctWidth>
            </wp14:sizeRelH>
            <wp14:sizeRelV relativeFrom="page">
              <wp14:pctHeight>0</wp14:pctHeight>
            </wp14:sizeRelV>
          </wp:anchor>
        </w:drawing>
      </w:r>
      <w:r>
        <w:t>Envoie-moi une photo !</w:t>
      </w:r>
    </w:p>
    <w:sectPr w:rsidR="00964B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BE7"/>
    <w:rsid w:val="00486FA4"/>
    <w:rsid w:val="00964BE7"/>
    <w:rsid w:val="00B140E6"/>
    <w:rsid w:val="00EE64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4FAD1"/>
  <w15:chartTrackingRefBased/>
  <w15:docId w15:val="{610271D9-21B1-43A9-8621-5BB2095FD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116</Words>
  <Characters>641</Characters>
  <Application>Microsoft Office Word</Application>
  <DocSecurity>0</DocSecurity>
  <Lines>5</Lines>
  <Paragraphs>1</Paragraphs>
  <ScaleCrop>false</ScaleCrop>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Marielle</dc:creator>
  <cp:keywords/>
  <dc:description/>
  <cp:lastModifiedBy>Marielle</cp:lastModifiedBy>
  <cp:revision>4</cp:revision>
  <dcterms:created xsi:type="dcterms:W3CDTF">2020-04-02T08:53:00Z</dcterms:created>
  <dcterms:modified xsi:type="dcterms:W3CDTF">2020-04-06T07:26:00Z</dcterms:modified>
</cp:coreProperties>
</file>