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D18C6" w14:textId="5210D942" w:rsidR="00486FA4" w:rsidRPr="00362263" w:rsidRDefault="00286622">
      <w:pPr>
        <w:rPr>
          <w:sz w:val="52"/>
          <w:szCs w:val="52"/>
        </w:rPr>
      </w:pPr>
      <w:r w:rsidRPr="00362263"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7CE0D23" wp14:editId="5FB61689">
            <wp:simplePos x="0" y="0"/>
            <wp:positionH relativeFrom="margin">
              <wp:posOffset>-71120</wp:posOffset>
            </wp:positionH>
            <wp:positionV relativeFrom="paragraph">
              <wp:posOffset>709930</wp:posOffset>
            </wp:positionV>
            <wp:extent cx="9084030" cy="216154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5" t="2203" r="2183" b="-2203"/>
                    <a:stretch/>
                  </pic:blipFill>
                  <pic:spPr bwMode="auto">
                    <a:xfrm>
                      <a:off x="0" y="0"/>
                      <a:ext cx="9086098" cy="2162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263" w:rsidRPr="00362263">
        <w:rPr>
          <w:sz w:val="52"/>
          <w:szCs w:val="52"/>
        </w:rPr>
        <w:t>Lexique des parties du corps</w:t>
      </w:r>
      <w:r w:rsidR="00362263">
        <w:rPr>
          <w:sz w:val="52"/>
          <w:szCs w:val="52"/>
        </w:rPr>
        <w:t> :</w:t>
      </w:r>
    </w:p>
    <w:sectPr w:rsidR="00486FA4" w:rsidRPr="00362263" w:rsidSect="002866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622"/>
    <w:rsid w:val="00286622"/>
    <w:rsid w:val="00362263"/>
    <w:rsid w:val="0048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19C1"/>
  <w15:chartTrackingRefBased/>
  <w15:docId w15:val="{B8B0B729-62F9-4AB1-BF54-548AD17E2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2</cp:revision>
  <dcterms:created xsi:type="dcterms:W3CDTF">2020-04-06T10:18:00Z</dcterms:created>
  <dcterms:modified xsi:type="dcterms:W3CDTF">2020-04-08T08:49:00Z</dcterms:modified>
</cp:coreProperties>
</file>