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74E2D" w14:textId="65F578CC" w:rsidR="00486FA4" w:rsidRPr="00AF01F7" w:rsidRDefault="00AF01F7" w:rsidP="00AF01F7">
      <w:pPr>
        <w:jc w:val="center"/>
        <w:rPr>
          <w:b/>
          <w:bCs/>
          <w:sz w:val="44"/>
          <w:szCs w:val="44"/>
        </w:rPr>
      </w:pPr>
      <w:r w:rsidRPr="00AF01F7">
        <w:rPr>
          <w:b/>
          <w:bCs/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600EB1AF" wp14:editId="6CA289E7">
            <wp:simplePos x="0" y="0"/>
            <wp:positionH relativeFrom="margin">
              <wp:align>left</wp:align>
            </wp:positionH>
            <wp:positionV relativeFrom="paragraph">
              <wp:posOffset>414655</wp:posOffset>
            </wp:positionV>
            <wp:extent cx="5464401" cy="7728585"/>
            <wp:effectExtent l="0" t="0" r="3175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4401" cy="772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01F7">
        <w:rPr>
          <w:b/>
          <w:bCs/>
          <w:sz w:val="44"/>
          <w:szCs w:val="44"/>
        </w:rPr>
        <w:t>Une comptine avec les doigts !</w:t>
      </w:r>
    </w:p>
    <w:sectPr w:rsidR="00486FA4" w:rsidRPr="00AF01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1F7"/>
    <w:rsid w:val="00486FA4"/>
    <w:rsid w:val="00AF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D03EB"/>
  <w15:chartTrackingRefBased/>
  <w15:docId w15:val="{0A372596-6683-4A8C-B3AA-96FF40A23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Marielle</dc:creator>
  <cp:keywords/>
  <dc:description/>
  <cp:lastModifiedBy>Marielle</cp:lastModifiedBy>
  <cp:revision>1</cp:revision>
  <dcterms:created xsi:type="dcterms:W3CDTF">2020-04-09T07:43:00Z</dcterms:created>
  <dcterms:modified xsi:type="dcterms:W3CDTF">2020-04-09T07:45:00Z</dcterms:modified>
</cp:coreProperties>
</file>