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4FE02" w14:textId="0F432C65" w:rsidR="00AD2BE6" w:rsidRPr="00AD2BE6" w:rsidRDefault="00AD2BE6" w:rsidP="00AD2BE6">
      <w:pPr>
        <w:jc w:val="center"/>
        <w:rPr>
          <w:sz w:val="40"/>
          <w:szCs w:val="40"/>
        </w:rPr>
      </w:pPr>
      <w:r w:rsidRPr="00AD2BE6">
        <w:rPr>
          <w:sz w:val="40"/>
          <w:szCs w:val="40"/>
        </w:rPr>
        <w:t>MONSTRES à fabriquer !</w:t>
      </w:r>
    </w:p>
    <w:p w14:paraId="4EFE3792" w14:textId="48A9A160" w:rsidR="00AD2BE6" w:rsidRDefault="00AD2BE6">
      <w:r>
        <w:rPr>
          <w:noProof/>
        </w:rPr>
        <w:drawing>
          <wp:anchor distT="0" distB="0" distL="114300" distR="114300" simplePos="0" relativeHeight="251659264" behindDoc="0" locked="0" layoutInCell="1" allowOverlap="1" wp14:anchorId="79E4FAD5" wp14:editId="03CFCDF7">
            <wp:simplePos x="0" y="0"/>
            <wp:positionH relativeFrom="column">
              <wp:posOffset>4291330</wp:posOffset>
            </wp:positionH>
            <wp:positionV relativeFrom="paragraph">
              <wp:posOffset>229870</wp:posOffset>
            </wp:positionV>
            <wp:extent cx="2114550" cy="3558032"/>
            <wp:effectExtent l="0" t="0" r="0" b="444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00406_12025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558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7E7132" w14:textId="1A7CEE71" w:rsidR="00486FA4" w:rsidRDefault="00AD2BE6" w:rsidP="00AD2BE6">
      <w:r>
        <w:t xml:space="preserve"> </w:t>
      </w:r>
    </w:p>
    <w:p w14:paraId="2CBF5B3B" w14:textId="547A02B4" w:rsidR="001A3158" w:rsidRDefault="00AD2BE6">
      <w:r w:rsidRPr="00AD2BE6"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44E2AAC8" wp14:editId="45E010B8">
            <wp:simplePos x="0" y="0"/>
            <wp:positionH relativeFrom="margin">
              <wp:align>left</wp:align>
            </wp:positionH>
            <wp:positionV relativeFrom="paragraph">
              <wp:posOffset>17145</wp:posOffset>
            </wp:positionV>
            <wp:extent cx="3095625" cy="29201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344"/>
                    <a:stretch/>
                  </pic:blipFill>
                  <pic:spPr bwMode="auto">
                    <a:xfrm>
                      <a:off x="0" y="0"/>
                      <a:ext cx="3095625" cy="29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B41DA" w14:textId="28BA9FD6" w:rsidR="001A3158" w:rsidRDefault="001A3158"/>
    <w:p w14:paraId="3C673F91" w14:textId="2B4ED2F7" w:rsidR="001A3158" w:rsidRDefault="001A3158"/>
    <w:p w14:paraId="3FE87860" w14:textId="44D6A8D6" w:rsidR="001A3158" w:rsidRDefault="001A3158"/>
    <w:p w14:paraId="55AB9B4C" w14:textId="4E19D697" w:rsidR="001A3158" w:rsidRDefault="001A3158"/>
    <w:p w14:paraId="27D7F5EC" w14:textId="1ABA707F" w:rsidR="001A3158" w:rsidRDefault="001A3158"/>
    <w:p w14:paraId="25EB2077" w14:textId="77520AA0" w:rsidR="001A3158" w:rsidRDefault="001A3158"/>
    <w:p w14:paraId="3E1AE658" w14:textId="38F882BC" w:rsidR="001A3158" w:rsidRDefault="001A3158"/>
    <w:p w14:paraId="07572F3B" w14:textId="776C4FED" w:rsidR="001A3158" w:rsidRDefault="001A3158"/>
    <w:p w14:paraId="58CACC9D" w14:textId="3786A976" w:rsidR="001A3158" w:rsidRDefault="001A3158"/>
    <w:p w14:paraId="04302FE2" w14:textId="4D8B6A1B" w:rsidR="001A3158" w:rsidRDefault="001A3158"/>
    <w:p w14:paraId="188F03D5" w14:textId="25FFA21D" w:rsidR="001A3158" w:rsidRDefault="001A3158"/>
    <w:p w14:paraId="347515EF" w14:textId="5AFB09D3" w:rsidR="005442EE" w:rsidRDefault="00DC47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C34D79" wp14:editId="7F83605F">
                <wp:simplePos x="0" y="0"/>
                <wp:positionH relativeFrom="column">
                  <wp:posOffset>4062095</wp:posOffset>
                </wp:positionH>
                <wp:positionV relativeFrom="paragraph">
                  <wp:posOffset>126365</wp:posOffset>
                </wp:positionV>
                <wp:extent cx="2360930" cy="1404620"/>
                <wp:effectExtent l="0" t="0" r="2286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E0A62" w14:textId="0C49B284" w:rsidR="00AD2BE6" w:rsidRDefault="00AD2BE6">
                            <w:r>
                              <w:t>Ou avec des objets trouvés à la maison. Fais travailler ton imagination ! Voilà le mien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C34D7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9.85pt;margin-top:9.9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">
                <v:textbox style="mso-fit-shape-to-text:t">
                  <w:txbxContent>
                    <w:p w14:paraId="594E0A62" w14:textId="0C49B284" w:rsidR="00AD2BE6" w:rsidRDefault="00AD2BE6">
                      <w:r>
                        <w:t>Ou avec des objets trouvés à la maison. Fais travailler ton imagination ! Voilà le mien 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2BE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A353AC" wp14:editId="3E27AD4F">
                <wp:simplePos x="0" y="0"/>
                <wp:positionH relativeFrom="column">
                  <wp:posOffset>252730</wp:posOffset>
                </wp:positionH>
                <wp:positionV relativeFrom="paragraph">
                  <wp:posOffset>37465</wp:posOffset>
                </wp:positionV>
                <wp:extent cx="2360930" cy="981075"/>
                <wp:effectExtent l="0" t="0" r="19685" b="2857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5A387" w14:textId="77777777" w:rsidR="00AD2BE6" w:rsidRDefault="00AD2BE6" w:rsidP="00AD2BE6">
                            <w:r>
                              <w:t>Grand monstre vert avec de la pâte à modeler :</w:t>
                            </w:r>
                          </w:p>
                          <w:p w14:paraId="1ADF48D0" w14:textId="77777777" w:rsidR="00AD2BE6" w:rsidRDefault="00AD2BE6" w:rsidP="00AD2BE6">
                            <w:r>
                              <w:t xml:space="preserve"> fais travailler tes mains, modèle des boules, galettes et colombins !</w:t>
                            </w:r>
                          </w:p>
                          <w:p w14:paraId="02F91414" w14:textId="77777777" w:rsidR="00AD2BE6" w:rsidRDefault="00AD2BE6" w:rsidP="00AD2BE6">
                            <w:r>
                              <w:t xml:space="preserve"> Tu peux aussi le faire en pâte à sel.</w:t>
                            </w:r>
                          </w:p>
                          <w:p w14:paraId="26E19C8C" w14:textId="0D720A72" w:rsidR="00AD2BE6" w:rsidRDefault="00AD2BE6" w:rsidP="00AD2B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353AC" id="_x0000_s1027" type="#_x0000_t202" style="position:absolute;margin-left:19.9pt;margin-top:2.95pt;width:185.9pt;height:77.2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">
                <v:textbox>
                  <w:txbxContent>
                    <w:p w14:paraId="4D85A387" w14:textId="77777777" w:rsidR="00AD2BE6" w:rsidRDefault="00AD2BE6" w:rsidP="00AD2BE6">
                      <w:r>
                        <w:t>Grand monstre vert avec de la pâte à modeler :</w:t>
                      </w:r>
                    </w:p>
                    <w:p w14:paraId="1ADF48D0" w14:textId="77777777" w:rsidR="00AD2BE6" w:rsidRDefault="00AD2BE6" w:rsidP="00AD2BE6">
                      <w:r>
                        <w:t xml:space="preserve"> fais travailler tes mains, modèle des boules, galettes et colombins !</w:t>
                      </w:r>
                    </w:p>
                    <w:p w14:paraId="02F91414" w14:textId="77777777" w:rsidR="00AD2BE6" w:rsidRDefault="00AD2BE6" w:rsidP="00AD2BE6">
                      <w:r>
                        <w:t xml:space="preserve"> Tu peux aussi le faire en pâte à sel.</w:t>
                      </w:r>
                    </w:p>
                    <w:p w14:paraId="26E19C8C" w14:textId="0D720A72" w:rsidR="00AD2BE6" w:rsidRDefault="00AD2BE6" w:rsidP="00AD2BE6"/>
                  </w:txbxContent>
                </v:textbox>
                <w10:wrap type="square"/>
              </v:shape>
            </w:pict>
          </mc:Fallback>
        </mc:AlternateContent>
      </w:r>
    </w:p>
    <w:p w14:paraId="115F2A42" w14:textId="3BEE4C17" w:rsidR="00AD2BE6" w:rsidRDefault="00AD2BE6"/>
    <w:p w14:paraId="070FB8FB" w14:textId="2BB9E1E0" w:rsidR="00AD2BE6" w:rsidRDefault="00AD2BE6"/>
    <w:p w14:paraId="64E0F185" w14:textId="2EC6CB72" w:rsidR="00AD2BE6" w:rsidRDefault="00AD2BE6"/>
    <w:p w14:paraId="69D3D58D" w14:textId="2649F14B" w:rsidR="00AD2BE6" w:rsidRDefault="00AD2BE6"/>
    <w:p w14:paraId="6D3EA9CD" w14:textId="2F3EC20E" w:rsidR="00AD2BE6" w:rsidRDefault="00AD2BE6"/>
    <w:p w14:paraId="5F19BBA1" w14:textId="79400473" w:rsidR="00DC473B" w:rsidRPr="00DC473B" w:rsidRDefault="00DC473B">
      <w:pPr>
        <w:rPr>
          <w:sz w:val="36"/>
          <w:szCs w:val="36"/>
        </w:rPr>
      </w:pPr>
      <w:r w:rsidRPr="00DC473B">
        <w:rPr>
          <w:sz w:val="36"/>
          <w:szCs w:val="36"/>
        </w:rPr>
        <w:t>Ou avec de la pâte à sel.</w:t>
      </w:r>
    </w:p>
    <w:p w14:paraId="3580FEFD" w14:textId="4D08926B" w:rsidR="00AD2BE6" w:rsidRDefault="00AD2BE6">
      <w:r>
        <w:t>Recette de la pâte à sel : 2 verres de farine</w:t>
      </w:r>
    </w:p>
    <w:p w14:paraId="5CE5F4BA" w14:textId="103C6701" w:rsidR="00AD2BE6" w:rsidRDefault="00AD2BE6">
      <w:r>
        <w:t xml:space="preserve">                                             1 verre de sel fin</w:t>
      </w:r>
    </w:p>
    <w:p w14:paraId="78485193" w14:textId="5E12B940" w:rsidR="00AD2BE6" w:rsidRDefault="00AD2BE6">
      <w:r>
        <w:t xml:space="preserve">                                              1 verre d’eau</w:t>
      </w:r>
    </w:p>
    <w:p w14:paraId="0F59BB72" w14:textId="1DEDEFA1" w:rsidR="00AD2BE6" w:rsidRDefault="00AD2BE6">
      <w:r>
        <w:t>Bien mélanger pour former une boule. Ajouter de la farine si cela colle trop !</w:t>
      </w:r>
    </w:p>
    <w:p w14:paraId="4C0EB739" w14:textId="3B7F9881" w:rsidR="00DC473B" w:rsidRDefault="00DC473B">
      <w:r>
        <w:t>Cuire à four très doux pendant une heure.</w:t>
      </w:r>
    </w:p>
    <w:p w14:paraId="290A63DB" w14:textId="3202F55F" w:rsidR="00DC473B" w:rsidRDefault="00DC473B">
      <w:r>
        <w:t>La pâte cuite peut être peinte ensuite.</w:t>
      </w:r>
    </w:p>
    <w:sectPr w:rsidR="00DC4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A06"/>
    <w:rsid w:val="001A3158"/>
    <w:rsid w:val="00486FA4"/>
    <w:rsid w:val="005442EE"/>
    <w:rsid w:val="00750A06"/>
    <w:rsid w:val="00AD2BE6"/>
    <w:rsid w:val="00DC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8E05"/>
  <w15:chartTrackingRefBased/>
  <w15:docId w15:val="{936B66D2-0089-4A84-9364-1D90D422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4</cp:revision>
  <dcterms:created xsi:type="dcterms:W3CDTF">2020-04-06T09:50:00Z</dcterms:created>
  <dcterms:modified xsi:type="dcterms:W3CDTF">2020-04-08T08:13:00Z</dcterms:modified>
</cp:coreProperties>
</file>