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F418C" w14:textId="2ABDC1FD" w:rsidR="00AE0E8E" w:rsidRDefault="00123B13" w:rsidP="009A01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95F6E2" wp14:editId="64E7DC7F">
            <wp:simplePos x="0" y="0"/>
            <wp:positionH relativeFrom="column">
              <wp:posOffset>3409950</wp:posOffset>
            </wp:positionH>
            <wp:positionV relativeFrom="paragraph">
              <wp:posOffset>5080</wp:posOffset>
            </wp:positionV>
            <wp:extent cx="2856844" cy="2808605"/>
            <wp:effectExtent l="0" t="0" r="127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44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E8E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Dans la classe, nous avons chanté :</w:t>
      </w:r>
    </w:p>
    <w:p w14:paraId="1687DB2A" w14:textId="7934A0D2" w:rsidR="009A0126" w:rsidRPr="009A0126" w:rsidRDefault="009A0126" w:rsidP="009A01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9A0126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Gribouille la grenouille </w:t>
      </w:r>
    </w:p>
    <w:p w14:paraId="74EF8E1B" w14:textId="3737B90E" w:rsidR="009A0126" w:rsidRPr="009A0126" w:rsidRDefault="009A0126" w:rsidP="009A0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t>Voici Gribouille la grenouille qui monte l’escalier.</w:t>
      </w: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faut bien qu’elle se débrouille, l’ascenseur est cassé.</w:t>
      </w: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« Et hop, une marche ! » Gribouille est fatiguée.</w:t>
      </w:r>
    </w:p>
    <w:p w14:paraId="252B9653" w14:textId="64B4A878" w:rsidR="009A0126" w:rsidRPr="009A0126" w:rsidRDefault="009A0126" w:rsidP="009A0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t>… « Et hop, une marche !</w:t>
      </w: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Et hop, deux marches ! » …</w:t>
      </w: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Gribouille est fatiguée.</w:t>
      </w:r>
      <w:r w:rsidR="00123B13" w:rsidRPr="00123B13">
        <w:t xml:space="preserve"> </w:t>
      </w:r>
    </w:p>
    <w:p w14:paraId="1432B304" w14:textId="71323617" w:rsidR="009A0126" w:rsidRPr="009A0126" w:rsidRDefault="009A0126" w:rsidP="009A0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t>… » Et hop, trois marches ! » …</w:t>
      </w:r>
    </w:p>
    <w:p w14:paraId="780A5127" w14:textId="0D13E9D7" w:rsidR="009A0126" w:rsidRPr="009A0126" w:rsidRDefault="009A0126" w:rsidP="009A0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t>… » Et hop, quatre marches ! » …</w:t>
      </w:r>
    </w:p>
    <w:p w14:paraId="3ED847EB" w14:textId="4CC7CCBE" w:rsidR="009A0126" w:rsidRPr="009A0126" w:rsidRDefault="00123B13" w:rsidP="00123B13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3B13">
        <w:rPr>
          <w:rFonts w:ascii="Times New Roman" w:eastAsia="Times New Roman" w:hAnsi="Times New Roman" w:cs="Times New Roman"/>
          <w:b/>
          <w:bCs/>
          <w:noProof/>
          <w:sz w:val="27"/>
          <w:szCs w:val="27"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AA8DE26" wp14:editId="612885B8">
                <wp:simplePos x="0" y="0"/>
                <wp:positionH relativeFrom="column">
                  <wp:posOffset>3615055</wp:posOffset>
                </wp:positionH>
                <wp:positionV relativeFrom="paragraph">
                  <wp:posOffset>94615</wp:posOffset>
                </wp:positionV>
                <wp:extent cx="2367280" cy="567055"/>
                <wp:effectExtent l="0" t="0" r="13970" b="2349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728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679F4" w14:textId="77777777" w:rsidR="00123B13" w:rsidRDefault="00123B13" w:rsidP="00123B13">
                            <w:r>
                              <w:t>Une idée à faire en peinture, envoyez-moi vos œuvres !</w:t>
                            </w:r>
                          </w:p>
                          <w:p w14:paraId="71720386" w14:textId="68FB3BEF" w:rsidR="00123B13" w:rsidRDefault="00123B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8DE2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4.65pt;margin-top:7.45pt;width:186.4pt;height:44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">
                <v:textbox>
                  <w:txbxContent>
                    <w:p w14:paraId="280679F4" w14:textId="77777777" w:rsidR="00123B13" w:rsidRDefault="00123B13" w:rsidP="00123B13">
                      <w:r>
                        <w:t>Une idée à faire en peinture, envoyez-moi vos œuvres !</w:t>
                      </w:r>
                    </w:p>
                    <w:p w14:paraId="71720386" w14:textId="68FB3BEF" w:rsidR="00123B13" w:rsidRDefault="00123B13"/>
                  </w:txbxContent>
                </v:textbox>
                <w10:wrap type="square"/>
              </v:shape>
            </w:pict>
          </mc:Fallback>
        </mc:AlternateContent>
      </w:r>
      <w:r w:rsidR="009A0126"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t>… « Et hop, cinq marches ! »</w:t>
      </w:r>
    </w:p>
    <w:p w14:paraId="0A4BDADD" w14:textId="4675A2B1" w:rsidR="009A0126" w:rsidRPr="009A0126" w:rsidRDefault="009A0126" w:rsidP="009A0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t>Gribouille est arrivée.</w:t>
      </w:r>
    </w:p>
    <w:p w14:paraId="1B18179F" w14:textId="0DE74714" w:rsidR="009A0126" w:rsidRPr="009A0126" w:rsidRDefault="009A0126" w:rsidP="009A01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t>Voici Gribouille la grenouille qui descend l’escalier.</w:t>
      </w: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faut bien qu’elle se débrouille, l’ascenseur est cassé.</w:t>
      </w: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« 5, 4, 3, 2, 1, 0 ! »</w:t>
      </w:r>
    </w:p>
    <w:p w14:paraId="11189D27" w14:textId="66BD35CC" w:rsidR="00486FA4" w:rsidRPr="00123B13" w:rsidRDefault="009A0126" w:rsidP="00123B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A0126">
        <w:rPr>
          <w:rFonts w:ascii="Times New Roman" w:eastAsia="Times New Roman" w:hAnsi="Times New Roman" w:cs="Times New Roman"/>
          <w:sz w:val="24"/>
          <w:szCs w:val="24"/>
          <w:lang w:eastAsia="fr-FR"/>
        </w:rPr>
        <w:t>Gribouille est arrivée.</w:t>
      </w:r>
    </w:p>
    <w:p w14:paraId="0596C6EB" w14:textId="03C5B798" w:rsidR="009A0126" w:rsidRDefault="003D5EF3">
      <w:r>
        <w:t>(vous pouvez trouver la chanson sur You tube)</w:t>
      </w:r>
    </w:p>
    <w:p w14:paraId="5320E596" w14:textId="77777777" w:rsidR="00123B13" w:rsidRDefault="00123B13">
      <w:bookmarkStart w:id="0" w:name="_GoBack"/>
      <w:bookmarkEnd w:id="0"/>
    </w:p>
    <w:p w14:paraId="07FA5653" w14:textId="0D761AF1" w:rsidR="009A0126" w:rsidRPr="00B859F7" w:rsidRDefault="009A0126">
      <w:pPr>
        <w:rPr>
          <w:sz w:val="36"/>
          <w:szCs w:val="36"/>
        </w:rPr>
      </w:pPr>
      <w:r w:rsidRPr="00B859F7">
        <w:rPr>
          <w:sz w:val="36"/>
          <w:szCs w:val="36"/>
        </w:rPr>
        <w:t xml:space="preserve">Tous à vos </w:t>
      </w:r>
      <w:proofErr w:type="spellStart"/>
      <w:r w:rsidRPr="00B859F7">
        <w:rPr>
          <w:sz w:val="36"/>
          <w:szCs w:val="36"/>
        </w:rPr>
        <w:t>légos</w:t>
      </w:r>
      <w:proofErr w:type="spellEnd"/>
      <w:r w:rsidRPr="00B859F7">
        <w:rPr>
          <w:sz w:val="36"/>
          <w:szCs w:val="36"/>
        </w:rPr>
        <w:t xml:space="preserve">, cubes, briques, </w:t>
      </w:r>
      <w:proofErr w:type="spellStart"/>
      <w:r w:rsidRPr="00B859F7">
        <w:rPr>
          <w:sz w:val="36"/>
          <w:szCs w:val="36"/>
        </w:rPr>
        <w:t>Kaplas</w:t>
      </w:r>
      <w:proofErr w:type="spellEnd"/>
      <w:r w:rsidR="003D5EF3">
        <w:rPr>
          <w:sz w:val="36"/>
          <w:szCs w:val="36"/>
        </w:rPr>
        <w:t>, morceaux de sucre …</w:t>
      </w:r>
      <w:r w:rsidRPr="00B859F7">
        <w:rPr>
          <w:sz w:val="36"/>
          <w:szCs w:val="36"/>
        </w:rPr>
        <w:t xml:space="preserve"> : construisez l’escalier de Gribouille et envoyez-moi vos photos ou </w:t>
      </w:r>
      <w:r w:rsidR="00B859F7" w:rsidRPr="00B859F7">
        <w:rPr>
          <w:sz w:val="36"/>
          <w:szCs w:val="36"/>
        </w:rPr>
        <w:t>dessins.</w:t>
      </w:r>
    </w:p>
    <w:p w14:paraId="6FFCB803" w14:textId="4D2C3616" w:rsidR="009A0126" w:rsidRDefault="009A0126"/>
    <w:p w14:paraId="3423D285" w14:textId="6898346A" w:rsidR="009A0126" w:rsidRDefault="00B859F7">
      <w:r>
        <w:t>Un lien pour faire une grenouille en origami, à faire avec les parents !</w:t>
      </w:r>
    </w:p>
    <w:p w14:paraId="6051A2AE" w14:textId="107A195A" w:rsidR="009A0126" w:rsidRDefault="00123B13">
      <w:hyperlink r:id="rId5" w:history="1">
        <w:r w:rsidR="00B859F7" w:rsidRPr="00DB46F2">
          <w:rPr>
            <w:rStyle w:val="Lienhypertexte"/>
          </w:rPr>
          <w:t>https://www.youtube.com/watch?v=LNhZNUqSDsM</w:t>
        </w:r>
      </w:hyperlink>
    </w:p>
    <w:p w14:paraId="3A0E5B96" w14:textId="77777777" w:rsidR="00B859F7" w:rsidRDefault="00B859F7"/>
    <w:sectPr w:rsidR="00B85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126"/>
    <w:rsid w:val="00123B13"/>
    <w:rsid w:val="003D5EF3"/>
    <w:rsid w:val="00486FA4"/>
    <w:rsid w:val="009A0126"/>
    <w:rsid w:val="00AE0E8E"/>
    <w:rsid w:val="00B8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6DC9A"/>
  <w15:chartTrackingRefBased/>
  <w15:docId w15:val="{32FB1282-5445-4900-8452-858897CC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9A01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9A0126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A0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B859F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859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LNhZNUqSDs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803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6</cp:revision>
  <dcterms:created xsi:type="dcterms:W3CDTF">2020-03-23T14:42:00Z</dcterms:created>
  <dcterms:modified xsi:type="dcterms:W3CDTF">2020-03-24T10:23:00Z</dcterms:modified>
</cp:coreProperties>
</file>