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CEB9E" w14:textId="67246107" w:rsidR="00FC1965" w:rsidRDefault="00FC1965" w:rsidP="00FC1965">
      <w:pPr>
        <w:jc w:val="center"/>
        <w:rPr>
          <w:b/>
          <w:bCs/>
        </w:rPr>
      </w:pPr>
      <w:r w:rsidRPr="00FC1965">
        <w:rPr>
          <w:b/>
          <w:bCs/>
        </w:rPr>
        <w:t>Un petit jeu qu’on a déjà fait dans la classe</w:t>
      </w:r>
      <w:r>
        <w:rPr>
          <w:b/>
          <w:bCs/>
        </w:rPr>
        <w:t> :</w:t>
      </w:r>
    </w:p>
    <w:p w14:paraId="68E05AFB" w14:textId="05EFA3E4" w:rsidR="00FC1965" w:rsidRPr="00FC1965" w:rsidRDefault="00FC1965" w:rsidP="00FC1965">
      <w:pPr>
        <w:rPr>
          <w:b/>
          <w:bCs/>
        </w:rPr>
      </w:pPr>
      <w:r>
        <w:rPr>
          <w:b/>
          <w:bCs/>
        </w:rPr>
        <w:t>Combien, y a -t-il de bonshommes ?  Il y en a trois ! Cache tes yeux, je vais en faire disparaitre !</w:t>
      </w:r>
    </w:p>
    <w:p w14:paraId="484B5326" w14:textId="569C019B" w:rsidR="00FC1965" w:rsidRDefault="00FC1965">
      <w:r>
        <w:rPr>
          <w:noProof/>
        </w:rPr>
        <w:drawing>
          <wp:anchor distT="0" distB="0" distL="114300" distR="114300" simplePos="0" relativeHeight="251658240" behindDoc="0" locked="0" layoutInCell="1" allowOverlap="1" wp14:anchorId="1810BB5D" wp14:editId="424223BB">
            <wp:simplePos x="0" y="0"/>
            <wp:positionH relativeFrom="margin">
              <wp:posOffset>576580</wp:posOffset>
            </wp:positionH>
            <wp:positionV relativeFrom="paragraph">
              <wp:posOffset>5080</wp:posOffset>
            </wp:positionV>
            <wp:extent cx="2874711" cy="1622729"/>
            <wp:effectExtent l="0" t="0" r="190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711" cy="1622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AFCCF2" w14:textId="582C5E0D" w:rsidR="00FC1965" w:rsidRDefault="00FC1965"/>
    <w:p w14:paraId="407E9E69" w14:textId="49AD9000" w:rsidR="00FC1965" w:rsidRDefault="00FC1965"/>
    <w:p w14:paraId="2FC9067E" w14:textId="20501EB7" w:rsidR="00FC1965" w:rsidRDefault="00FC1965"/>
    <w:p w14:paraId="108F01CB" w14:textId="24A15A74" w:rsidR="00FC1965" w:rsidRDefault="00FC1965"/>
    <w:p w14:paraId="33220B19" w14:textId="71E947B7" w:rsidR="00FC1965" w:rsidRDefault="00FC1965"/>
    <w:p w14:paraId="5F489C74" w14:textId="30695BF6" w:rsidR="00FC1965" w:rsidRDefault="00FC1965"/>
    <w:p w14:paraId="78065743" w14:textId="447EA960" w:rsidR="00FC1965" w:rsidRDefault="007D5C7D">
      <w:r>
        <w:rPr>
          <w:noProof/>
        </w:rPr>
        <w:drawing>
          <wp:anchor distT="0" distB="0" distL="114300" distR="114300" simplePos="0" relativeHeight="251659264" behindDoc="0" locked="0" layoutInCell="1" allowOverlap="1" wp14:anchorId="74543B9B" wp14:editId="5DCE3670">
            <wp:simplePos x="0" y="0"/>
            <wp:positionH relativeFrom="margin">
              <wp:posOffset>128905</wp:posOffset>
            </wp:positionH>
            <wp:positionV relativeFrom="paragraph">
              <wp:posOffset>6350</wp:posOffset>
            </wp:positionV>
            <wp:extent cx="2510671" cy="1417234"/>
            <wp:effectExtent l="0" t="0" r="4445" b="0"/>
            <wp:wrapNone/>
            <wp:docPr id="2" name="Image 2" descr="Une image contenant jouet, petit, assis, tass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00330_13524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671" cy="14172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3FFEEB" w14:textId="14542287" w:rsidR="00FC1965" w:rsidRDefault="007D5C7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8CF4F61" wp14:editId="6E5C060B">
                <wp:simplePos x="0" y="0"/>
                <wp:positionH relativeFrom="column">
                  <wp:posOffset>2814955</wp:posOffset>
                </wp:positionH>
                <wp:positionV relativeFrom="paragraph">
                  <wp:posOffset>6350</wp:posOffset>
                </wp:positionV>
                <wp:extent cx="2360930" cy="1019175"/>
                <wp:effectExtent l="0" t="0" r="1968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D1AAF" w14:textId="16F31A6D" w:rsidR="007D5C7D" w:rsidRDefault="007D5C7D" w:rsidP="007D5C7D">
                            <w:r>
                              <w:t>Combien ont disparus, qu’est-ce qu’il y a sous mon gobelet ?</w:t>
                            </w:r>
                          </w:p>
                          <w:p w14:paraId="07497B01" w14:textId="67498577" w:rsidR="007D5C7D" w:rsidRDefault="007D5C7D" w:rsidP="007D5C7D">
                            <w:r>
                              <w:t>R : il y en a 1 parce que 2 et encore 1 ça fait 3</w:t>
                            </w:r>
                          </w:p>
                          <w:p w14:paraId="4051ED77" w14:textId="531C24F8" w:rsidR="007D5C7D" w:rsidRDefault="007D5C7D" w:rsidP="007D5C7D"/>
                          <w:p w14:paraId="39779437" w14:textId="35829071" w:rsidR="007D5C7D" w:rsidRDefault="007D5C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F4F6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21.65pt;margin-top:.5pt;width:185.9pt;height:80.2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">
                <v:textbox>
                  <w:txbxContent>
                    <w:p w14:paraId="2A4D1AAF" w14:textId="16F31A6D" w:rsidR="007D5C7D" w:rsidRDefault="007D5C7D" w:rsidP="007D5C7D">
                      <w:r>
                        <w:t>Combien ont disparus, qu’est-ce qu’il y a sous mon gobelet ?</w:t>
                      </w:r>
                    </w:p>
                    <w:p w14:paraId="07497B01" w14:textId="67498577" w:rsidR="007D5C7D" w:rsidRDefault="007D5C7D" w:rsidP="007D5C7D">
                      <w:r>
                        <w:t>R : il y en a 1 parce que 2 et encore 1 ça fait 3</w:t>
                      </w:r>
                    </w:p>
                    <w:p w14:paraId="4051ED77" w14:textId="531C24F8" w:rsidR="007D5C7D" w:rsidRDefault="007D5C7D" w:rsidP="007D5C7D"/>
                    <w:p w14:paraId="39779437" w14:textId="35829071" w:rsidR="007D5C7D" w:rsidRDefault="007D5C7D"/>
                  </w:txbxContent>
                </v:textbox>
                <w10:wrap type="square"/>
              </v:shape>
            </w:pict>
          </mc:Fallback>
        </mc:AlternateContent>
      </w:r>
    </w:p>
    <w:p w14:paraId="2BAE4B29" w14:textId="41835253" w:rsidR="00FC1965" w:rsidRDefault="00FC1965"/>
    <w:p w14:paraId="3026708A" w14:textId="5EB772BE" w:rsidR="00FC1965" w:rsidRDefault="00FC1965"/>
    <w:p w14:paraId="2EEC2145" w14:textId="29C5945A" w:rsidR="00FC1965" w:rsidRDefault="00FC1965"/>
    <w:p w14:paraId="337EF879" w14:textId="6B73EE9D" w:rsidR="00FC1965" w:rsidRDefault="007D5C7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B7EF933" wp14:editId="010615C7">
                <wp:simplePos x="0" y="0"/>
                <wp:positionH relativeFrom="column">
                  <wp:posOffset>3310255</wp:posOffset>
                </wp:positionH>
                <wp:positionV relativeFrom="paragraph">
                  <wp:posOffset>273685</wp:posOffset>
                </wp:positionV>
                <wp:extent cx="2360930" cy="1028700"/>
                <wp:effectExtent l="0" t="0" r="19685" b="1905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A3451" w14:textId="0A920CBC" w:rsidR="007D5C7D" w:rsidRDefault="007D5C7D" w:rsidP="007D5C7D">
                            <w:r>
                              <w:t>Et on recommence ! Combien y en a -t-il maintenant sous le gobelet ?</w:t>
                            </w:r>
                          </w:p>
                          <w:p w14:paraId="1FFF4E5B" w14:textId="566DC6BB" w:rsidR="007D5C7D" w:rsidRDefault="007D5C7D" w:rsidP="007D5C7D">
                            <w:r>
                              <w:t>R :il y en a 2 parce que 1 et encore 2, ça fait 3</w:t>
                            </w:r>
                          </w:p>
                          <w:p w14:paraId="060D2ABF" w14:textId="0FA18ADA" w:rsidR="007D5C7D" w:rsidRDefault="007D5C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EF933" id="_x0000_s1027" type="#_x0000_t202" style="position:absolute;margin-left:260.65pt;margin-top:21.55pt;width:185.9pt;height:81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">
                <v:textbox>
                  <w:txbxContent>
                    <w:p w14:paraId="59BA3451" w14:textId="0A920CBC" w:rsidR="007D5C7D" w:rsidRDefault="007D5C7D" w:rsidP="007D5C7D">
                      <w:r>
                        <w:t>Et on recommence ! Combien y en a -t-il maintenant sous le gobelet ?</w:t>
                      </w:r>
                    </w:p>
                    <w:p w14:paraId="1FFF4E5B" w14:textId="566DC6BB" w:rsidR="007D5C7D" w:rsidRDefault="007D5C7D" w:rsidP="007D5C7D">
                      <w:r>
                        <w:t>R :il y en a 2 parce que 1 et encore 2, ça fait 3</w:t>
                      </w:r>
                    </w:p>
                    <w:p w14:paraId="060D2ABF" w14:textId="0FA18ADA" w:rsidR="007D5C7D" w:rsidRDefault="007D5C7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DC1ACAD" wp14:editId="521020DB">
            <wp:simplePos x="0" y="0"/>
            <wp:positionH relativeFrom="margin">
              <wp:posOffset>196215</wp:posOffset>
            </wp:positionH>
            <wp:positionV relativeFrom="paragraph">
              <wp:posOffset>149860</wp:posOffset>
            </wp:positionV>
            <wp:extent cx="2618816" cy="1478280"/>
            <wp:effectExtent l="0" t="0" r="0" b="7620"/>
            <wp:wrapNone/>
            <wp:docPr id="3" name="Image 3" descr="Une image contenant tasse, assis, table, ve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200330_13525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8816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494CDA" w14:textId="3C204DA9" w:rsidR="00FC1965" w:rsidRDefault="00FC1965"/>
    <w:p w14:paraId="174EFB58" w14:textId="56424B48" w:rsidR="00FC1965" w:rsidRDefault="00FC1965"/>
    <w:p w14:paraId="2D1EEA5D" w14:textId="22A0509B" w:rsidR="00FC1965" w:rsidRDefault="00FC1965"/>
    <w:p w14:paraId="404DF25F" w14:textId="769A7E37" w:rsidR="00FC1965" w:rsidRDefault="00FC1965"/>
    <w:p w14:paraId="0F4357AF" w14:textId="46FB6AB4" w:rsidR="00FC1965" w:rsidRDefault="00FC1965"/>
    <w:p w14:paraId="51BB5464" w14:textId="23479747" w:rsidR="007D5C7D" w:rsidRDefault="007D5C7D">
      <w:r>
        <w:rPr>
          <w:noProof/>
        </w:rPr>
        <w:drawing>
          <wp:anchor distT="0" distB="0" distL="114300" distR="114300" simplePos="0" relativeHeight="251661312" behindDoc="0" locked="0" layoutInCell="1" allowOverlap="1" wp14:anchorId="0323363D" wp14:editId="78F0136B">
            <wp:simplePos x="0" y="0"/>
            <wp:positionH relativeFrom="column">
              <wp:posOffset>367665</wp:posOffset>
            </wp:positionH>
            <wp:positionV relativeFrom="paragraph">
              <wp:posOffset>8255</wp:posOffset>
            </wp:positionV>
            <wp:extent cx="2691547" cy="1519336"/>
            <wp:effectExtent l="0" t="0" r="0" b="5080"/>
            <wp:wrapNone/>
            <wp:docPr id="4" name="Image 4" descr="Une image contenant assis, vert, table, ble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20200330_1354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547" cy="1519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AAB729" w14:textId="0C833379" w:rsidR="007D5C7D" w:rsidRDefault="007D5C7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7AA96BD" wp14:editId="5D2B876B">
                <wp:simplePos x="0" y="0"/>
                <wp:positionH relativeFrom="column">
                  <wp:posOffset>3605530</wp:posOffset>
                </wp:positionH>
                <wp:positionV relativeFrom="paragraph">
                  <wp:posOffset>226695</wp:posOffset>
                </wp:positionV>
                <wp:extent cx="2360930" cy="609600"/>
                <wp:effectExtent l="0" t="0" r="19685" b="1905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04342" w14:textId="205A50AC" w:rsidR="007D5C7D" w:rsidRDefault="007D5C7D" w:rsidP="007D5C7D">
                            <w:r>
                              <w:t>Et maintenant ?</w:t>
                            </w:r>
                          </w:p>
                          <w:p w14:paraId="43D5944D" w14:textId="571FC34F" w:rsidR="007D5C7D" w:rsidRDefault="007D5C7D" w:rsidP="007D5C7D">
                            <w:r>
                              <w:t xml:space="preserve">R : ils sont tous cachés, il y en a </w:t>
                            </w:r>
                            <w:r>
                              <w:t>3</w:t>
                            </w:r>
                            <w:bookmarkStart w:id="0" w:name="_GoBack"/>
                            <w:bookmarkEnd w:id="0"/>
                          </w:p>
                          <w:p w14:paraId="5F737254" w14:textId="148EA204" w:rsidR="007D5C7D" w:rsidRDefault="007D5C7D" w:rsidP="007D5C7D"/>
                          <w:p w14:paraId="6AF5E54B" w14:textId="34C84B2C" w:rsidR="007D5C7D" w:rsidRDefault="007D5C7D" w:rsidP="007D5C7D">
                            <w:r>
                              <w:t>Et maintenant ?</w:t>
                            </w:r>
                          </w:p>
                          <w:p w14:paraId="719F1D59" w14:textId="09A831E4" w:rsidR="007D5C7D" w:rsidRDefault="007D5C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A96BD" id="_x0000_s1028" type="#_x0000_t202" style="position:absolute;margin-left:283.9pt;margin-top:17.85pt;width:185.9pt;height:48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">
                <v:textbox>
                  <w:txbxContent>
                    <w:p w14:paraId="30D04342" w14:textId="205A50AC" w:rsidR="007D5C7D" w:rsidRDefault="007D5C7D" w:rsidP="007D5C7D">
                      <w:r>
                        <w:t>Et maintenant ?</w:t>
                      </w:r>
                    </w:p>
                    <w:p w14:paraId="43D5944D" w14:textId="571FC34F" w:rsidR="007D5C7D" w:rsidRDefault="007D5C7D" w:rsidP="007D5C7D">
                      <w:r>
                        <w:t xml:space="preserve">R : ils sont tous cachés, il y en a </w:t>
                      </w:r>
                      <w:r>
                        <w:t>3</w:t>
                      </w:r>
                      <w:bookmarkStart w:id="1" w:name="_GoBack"/>
                      <w:bookmarkEnd w:id="1"/>
                    </w:p>
                    <w:p w14:paraId="5F737254" w14:textId="148EA204" w:rsidR="007D5C7D" w:rsidRDefault="007D5C7D" w:rsidP="007D5C7D"/>
                    <w:p w14:paraId="6AF5E54B" w14:textId="34C84B2C" w:rsidR="007D5C7D" w:rsidRDefault="007D5C7D" w:rsidP="007D5C7D">
                      <w:r>
                        <w:t>Et maintenant ?</w:t>
                      </w:r>
                    </w:p>
                    <w:p w14:paraId="719F1D59" w14:textId="09A831E4" w:rsidR="007D5C7D" w:rsidRDefault="007D5C7D"/>
                  </w:txbxContent>
                </v:textbox>
                <w10:wrap type="square"/>
              </v:shape>
            </w:pict>
          </mc:Fallback>
        </mc:AlternateContent>
      </w:r>
    </w:p>
    <w:p w14:paraId="3FAB95AF" w14:textId="2620E5EE" w:rsidR="007D5C7D" w:rsidRDefault="007D5C7D"/>
    <w:p w14:paraId="1C40E804" w14:textId="65503B8A" w:rsidR="007D5C7D" w:rsidRDefault="007D5C7D"/>
    <w:p w14:paraId="1DC43B05" w14:textId="46DCB0FE" w:rsidR="007D5C7D" w:rsidRDefault="007D5C7D"/>
    <w:p w14:paraId="3CA3255F" w14:textId="681C9782" w:rsidR="007D5C7D" w:rsidRDefault="007D5C7D" w:rsidP="007D5C7D"/>
    <w:p w14:paraId="4DB776FB" w14:textId="6F226C09" w:rsidR="007D5C7D" w:rsidRDefault="007D5C7D" w:rsidP="007D5C7D">
      <w:r>
        <w:t>Maintenant, il y a 4 bonshommes, on en cache, 0, 1,2,3 ou 4 et on pose la question à l’enfant : combien y en a-t-il sous le gobelet ?</w:t>
      </w:r>
    </w:p>
    <w:p w14:paraId="125C46F0" w14:textId="77B937E5" w:rsidR="007D5C7D" w:rsidRDefault="007D5C7D" w:rsidP="007D5C7D">
      <w:r>
        <w:t>A faire et à refaire avec des petites quantités jusqu’à 5 chez les moyens.</w:t>
      </w:r>
    </w:p>
    <w:p w14:paraId="791A3129" w14:textId="5209104C" w:rsidR="007D5C7D" w:rsidRDefault="007D5C7D" w:rsidP="007D5C7D">
      <w:r>
        <w:rPr>
          <w:noProof/>
        </w:rPr>
        <w:drawing>
          <wp:anchor distT="0" distB="0" distL="114300" distR="114300" simplePos="0" relativeHeight="251668480" behindDoc="0" locked="0" layoutInCell="1" allowOverlap="1" wp14:anchorId="73D47963" wp14:editId="40C3146B">
            <wp:simplePos x="0" y="0"/>
            <wp:positionH relativeFrom="margin">
              <wp:align>left</wp:align>
            </wp:positionH>
            <wp:positionV relativeFrom="paragraph">
              <wp:posOffset>160020</wp:posOffset>
            </wp:positionV>
            <wp:extent cx="1857375" cy="1048459"/>
            <wp:effectExtent l="0" t="0" r="0" b="0"/>
            <wp:wrapNone/>
            <wp:docPr id="9" name="Image 9" descr="Une image contenant jouet, petit, enfant, garç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20200330_13533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484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A31DB5" w14:textId="3DE97E65" w:rsidR="007D5C7D" w:rsidRDefault="007D5C7D"/>
    <w:sectPr w:rsidR="007D5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965"/>
    <w:rsid w:val="00220672"/>
    <w:rsid w:val="00486FA4"/>
    <w:rsid w:val="007D5C7D"/>
    <w:rsid w:val="00FC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C5A0"/>
  <w15:chartTrackingRefBased/>
  <w15:docId w15:val="{19102846-A6EE-4D1B-9EED-16DE9073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2</cp:revision>
  <dcterms:created xsi:type="dcterms:W3CDTF">2020-03-31T07:38:00Z</dcterms:created>
  <dcterms:modified xsi:type="dcterms:W3CDTF">2020-03-31T08:06:00Z</dcterms:modified>
</cp:coreProperties>
</file>